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193EDE11" w:rsidR="00A91232" w:rsidRPr="00A91232" w:rsidRDefault="00A817EB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10</w:t>
      </w:r>
      <w:bookmarkStart w:id="0" w:name="_GoBack"/>
      <w:bookmarkEnd w:id="0"/>
      <w:r w:rsidR="00117D9D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A91232" w:rsidRPr="00A91232" w14:paraId="42BF46C5" w14:textId="77777777" w:rsidTr="000D1770">
        <w:tc>
          <w:tcPr>
            <w:tcW w:w="5070" w:type="dxa"/>
            <w:shd w:val="clear" w:color="auto" w:fill="CCC0D9" w:themeFill="accent4" w:themeFillTint="66"/>
            <w:vAlign w:val="center"/>
          </w:tcPr>
          <w:p w14:paraId="41A937B6" w14:textId="666CC1BC" w:rsidR="00A91232" w:rsidRPr="00B6398E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13CB1EB5" w14:textId="47AC05A2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7265B435" w14:textId="7ADFE813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3476D" w:rsidRPr="00A817EB" w14:paraId="6B329218" w14:textId="77777777" w:rsidTr="000D1770">
        <w:tc>
          <w:tcPr>
            <w:tcW w:w="5070" w:type="dxa"/>
          </w:tcPr>
          <w:p w14:paraId="546A7BF3" w14:textId="77777777" w:rsidR="00B6398E" w:rsidRDefault="00B6398E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6CBE7F09" w14:textId="631C6C10" w:rsidR="0083476D" w:rsidRDefault="00B6398E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Staże/praktyki wakacyjne – 15</w:t>
            </w:r>
            <w:r w:rsidR="0083476D"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0 h</w:t>
            </w:r>
          </w:p>
          <w:p w14:paraId="3F0AD499" w14:textId="296D9A20" w:rsidR="00B6398E" w:rsidRPr="000D1770" w:rsidRDefault="00B6398E" w:rsidP="0083476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8AD40A" w14:textId="38E4F044" w:rsidR="0083476D" w:rsidRPr="000D1770" w:rsidRDefault="00117D9D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II-</w:t>
            </w:r>
            <w:r w:rsidR="00B6398E">
              <w:rPr>
                <w:rFonts w:asciiTheme="minorHAnsi" w:hAnsiTheme="minorHAnsi"/>
                <w:sz w:val="22"/>
                <w:szCs w:val="22"/>
                <w:lang w:val="pl-PL"/>
              </w:rPr>
              <w:t>II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I kwartał 2022</w:t>
            </w:r>
          </w:p>
        </w:tc>
        <w:tc>
          <w:tcPr>
            <w:tcW w:w="2865" w:type="dxa"/>
            <w:vAlign w:val="center"/>
          </w:tcPr>
          <w:p w14:paraId="71F55108" w14:textId="276290A5" w:rsidR="0083476D" w:rsidRPr="000D1770" w:rsidRDefault="0083476D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25F2C047" w14:textId="01B159F6" w:rsidR="00A91232" w:rsidRPr="00A91232" w:rsidRDefault="00B6398E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</w:t>
      </w:r>
      <w:r w:rsidR="00117D9D">
        <w:rPr>
          <w:rFonts w:asciiTheme="minorHAnsi" w:hAnsiTheme="minorHAnsi"/>
          <w:lang w:val="pl-PL"/>
        </w:rPr>
        <w:t xml:space="preserve"> REKRUTACJI: do 19</w:t>
      </w:r>
      <w:r w:rsidR="00423D23">
        <w:rPr>
          <w:rFonts w:asciiTheme="minorHAnsi" w:hAnsiTheme="minorHAnsi"/>
          <w:lang w:val="pl-PL"/>
        </w:rPr>
        <w:t xml:space="preserve"> maja</w:t>
      </w:r>
      <w:r w:rsidR="00117D9D">
        <w:rPr>
          <w:rFonts w:asciiTheme="minorHAnsi" w:hAnsiTheme="minorHAnsi"/>
          <w:lang w:val="pl-PL"/>
        </w:rPr>
        <w:t xml:space="preserve"> 2022</w:t>
      </w:r>
      <w:r w:rsidR="00A91232" w:rsidRPr="00A91232">
        <w:rPr>
          <w:rFonts w:asciiTheme="minorHAnsi" w:hAnsiTheme="minorHAnsi"/>
          <w:lang w:val="pl-PL"/>
        </w:rPr>
        <w:t xml:space="preserve"> r.</w:t>
      </w:r>
      <w:r w:rsidR="00A23D41">
        <w:rPr>
          <w:rFonts w:asciiTheme="minorHAnsi" w:hAnsiTheme="minorHAnsi"/>
          <w:lang w:val="pl-PL"/>
        </w:rPr>
        <w:t xml:space="preserve">  godz. 14</w:t>
      </w:r>
      <w:r w:rsidR="00A91232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6201" w14:textId="77777777" w:rsidR="00182F75" w:rsidRDefault="00182F75" w:rsidP="00E82D4B">
      <w:r>
        <w:separator/>
      </w:r>
    </w:p>
  </w:endnote>
  <w:endnote w:type="continuationSeparator" w:id="0">
    <w:p w14:paraId="5FFD7E02" w14:textId="77777777" w:rsidR="00182F75" w:rsidRDefault="00182F75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599A" w14:textId="77777777" w:rsidR="00182F75" w:rsidRDefault="00182F75" w:rsidP="00E82D4B">
      <w:r>
        <w:separator/>
      </w:r>
    </w:p>
  </w:footnote>
  <w:footnote w:type="continuationSeparator" w:id="0">
    <w:p w14:paraId="32628A4E" w14:textId="77777777" w:rsidR="00182F75" w:rsidRDefault="00182F75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17D9D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75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6B9C"/>
    <w:rsid w:val="0083205F"/>
    <w:rsid w:val="00832B55"/>
    <w:rsid w:val="008334AC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7EB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31EAF-B4CD-4F95-A261-3AF78FA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55</cp:revision>
  <cp:lastPrinted>2021-04-30T12:05:00Z</cp:lastPrinted>
  <dcterms:created xsi:type="dcterms:W3CDTF">2020-05-24T19:37:00Z</dcterms:created>
  <dcterms:modified xsi:type="dcterms:W3CDTF">2022-06-09T08:25:00Z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